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письму 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культуры 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Челябинска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________№ _______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Перечень </w:t>
      </w:r>
      <w:r w:rsidR="00357F77">
        <w:rPr>
          <w:rFonts w:ascii="Times New Roman" w:hAnsi="Times New Roman"/>
          <w:sz w:val="26"/>
          <w:szCs w:val="26"/>
        </w:rPr>
        <w:t>город</w:t>
      </w:r>
      <w:r w:rsidR="00D11040">
        <w:rPr>
          <w:rFonts w:ascii="Times New Roman" w:hAnsi="Times New Roman"/>
          <w:sz w:val="26"/>
          <w:szCs w:val="26"/>
        </w:rPr>
        <w:t>ских мероприятий на февраль</w:t>
      </w:r>
      <w:r w:rsidR="00BF7F95">
        <w:rPr>
          <w:rFonts w:ascii="Times New Roman" w:hAnsi="Times New Roman"/>
          <w:sz w:val="26"/>
          <w:szCs w:val="26"/>
        </w:rPr>
        <w:t xml:space="preserve"> 2017</w:t>
      </w:r>
      <w:r w:rsidR="00357F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095"/>
        <w:gridCol w:w="1984"/>
      </w:tblGrid>
      <w:tr w:rsidR="003E0EAB" w:rsidRPr="00436A34" w:rsidTr="002E073A">
        <w:tc>
          <w:tcPr>
            <w:tcW w:w="1668" w:type="dxa"/>
          </w:tcPr>
          <w:p w:rsidR="003E0EAB" w:rsidRPr="00436A34" w:rsidRDefault="003E0EAB" w:rsidP="00436A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Дата проведения и время начала мероприятия</w:t>
            </w:r>
          </w:p>
        </w:tc>
        <w:tc>
          <w:tcPr>
            <w:tcW w:w="6095" w:type="dxa"/>
          </w:tcPr>
          <w:p w:rsidR="003E0EAB" w:rsidRPr="00436A34" w:rsidRDefault="003E0EAB" w:rsidP="00436A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:rsidR="003E0EAB" w:rsidRPr="00436A34" w:rsidRDefault="003E0EAB" w:rsidP="00436A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место проведения (адрес)</w:t>
            </w:r>
          </w:p>
        </w:tc>
        <w:tc>
          <w:tcPr>
            <w:tcW w:w="1984" w:type="dxa"/>
          </w:tcPr>
          <w:p w:rsidR="003E0EAB" w:rsidRPr="00436A34" w:rsidRDefault="003E0EAB" w:rsidP="00436A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E0EAB" w:rsidRPr="00436A34" w:rsidRDefault="003E0EAB" w:rsidP="00436A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за проведение мероприятия</w:t>
            </w:r>
          </w:p>
        </w:tc>
      </w:tr>
      <w:tr w:rsidR="00C4154C" w:rsidRPr="00436A34" w:rsidTr="002E073A">
        <w:tc>
          <w:tcPr>
            <w:tcW w:w="1668" w:type="dxa"/>
          </w:tcPr>
          <w:p w:rsidR="00436A34" w:rsidRPr="00436A34" w:rsidRDefault="00436A34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 xml:space="preserve"> феврал</w:t>
            </w:r>
            <w:r w:rsidR="00855D79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57F77" w:rsidRPr="00436A34" w:rsidRDefault="00357F77" w:rsidP="0043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57F77" w:rsidRPr="00436A34" w:rsidRDefault="00436A34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Организация молодежного форума на кубок Челябинской городской Думы «Патриоты Челябинска»</w:t>
            </w:r>
          </w:p>
          <w:p w:rsidR="00436A34" w:rsidRPr="00436A34" w:rsidRDefault="00436A34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МБУК «Центр культурно-информационной деятельности»</w:t>
            </w:r>
          </w:p>
        </w:tc>
        <w:tc>
          <w:tcPr>
            <w:tcW w:w="1984" w:type="dxa"/>
          </w:tcPr>
          <w:p w:rsidR="00C4154C" w:rsidRPr="00436A34" w:rsidRDefault="00436A34" w:rsidP="0043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34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436A34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8C45D6" w:rsidRPr="00436A34" w:rsidTr="002E073A">
        <w:tc>
          <w:tcPr>
            <w:tcW w:w="1668" w:type="dxa"/>
          </w:tcPr>
          <w:p w:rsidR="008C45D6" w:rsidRPr="00436A34" w:rsidRDefault="008C45D6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февраля</w:t>
            </w:r>
          </w:p>
        </w:tc>
        <w:tc>
          <w:tcPr>
            <w:tcW w:w="6095" w:type="dxa"/>
          </w:tcPr>
          <w:p w:rsidR="008C45D6" w:rsidRDefault="008C45D6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мероприятий, посвященный 180-летию со дня смерти А. С. Пушкина</w:t>
            </w:r>
          </w:p>
          <w:p w:rsidR="008C45D6" w:rsidRPr="00436A34" w:rsidRDefault="008C45D6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Муниципальные библиотеки</w:t>
            </w:r>
          </w:p>
        </w:tc>
        <w:tc>
          <w:tcPr>
            <w:tcW w:w="1984" w:type="dxa"/>
          </w:tcPr>
          <w:p w:rsidR="008C45D6" w:rsidRPr="00436A34" w:rsidRDefault="008C45D6" w:rsidP="0050597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8C45D6" w:rsidRPr="00436A34" w:rsidTr="002E073A">
        <w:tc>
          <w:tcPr>
            <w:tcW w:w="1668" w:type="dxa"/>
          </w:tcPr>
          <w:p w:rsidR="008C45D6" w:rsidRDefault="008C45D6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16-28 февраля</w:t>
            </w:r>
          </w:p>
        </w:tc>
        <w:tc>
          <w:tcPr>
            <w:tcW w:w="6095" w:type="dxa"/>
          </w:tcPr>
          <w:p w:rsidR="008C45D6" w:rsidRDefault="008C45D6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мероприятий, посвященный Дню защитника Отечества</w:t>
            </w:r>
          </w:p>
          <w:p w:rsidR="008C45D6" w:rsidRDefault="008C45D6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Муниципальные библиотеки</w:t>
            </w:r>
          </w:p>
        </w:tc>
        <w:tc>
          <w:tcPr>
            <w:tcW w:w="1984" w:type="dxa"/>
          </w:tcPr>
          <w:p w:rsidR="008C45D6" w:rsidRPr="00436A34" w:rsidRDefault="008C45D6" w:rsidP="0050597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1957F8" w:rsidRPr="00436A34" w:rsidTr="002E073A">
        <w:tc>
          <w:tcPr>
            <w:tcW w:w="1668" w:type="dxa"/>
          </w:tcPr>
          <w:p w:rsidR="00436A34" w:rsidRPr="00436A34" w:rsidRDefault="00436A34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855D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A34">
              <w:rPr>
                <w:rFonts w:ascii="Times New Roman" w:hAnsi="Times New Roman"/>
                <w:sz w:val="24"/>
                <w:szCs w:val="24"/>
              </w:rPr>
              <w:t xml:space="preserve"> 18 февраля</w:t>
            </w:r>
          </w:p>
          <w:p w:rsidR="007E570A" w:rsidRPr="00436A34" w:rsidRDefault="007E570A" w:rsidP="0043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957F8" w:rsidRPr="00436A34" w:rsidRDefault="00436A34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Городской конкурс исполнителей на народных инструментах</w:t>
            </w:r>
          </w:p>
          <w:p w:rsidR="00436A34" w:rsidRPr="00436A34" w:rsidRDefault="00436A34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МБУДО «ДШИ № 8»</w:t>
            </w:r>
          </w:p>
        </w:tc>
        <w:tc>
          <w:tcPr>
            <w:tcW w:w="1984" w:type="dxa"/>
          </w:tcPr>
          <w:p w:rsidR="001957F8" w:rsidRPr="00436A34" w:rsidRDefault="00436A34" w:rsidP="0043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Морозова Г. И.</w:t>
            </w:r>
          </w:p>
        </w:tc>
      </w:tr>
      <w:tr w:rsidR="00436A34" w:rsidRPr="00436A34" w:rsidTr="002E073A">
        <w:tc>
          <w:tcPr>
            <w:tcW w:w="1668" w:type="dxa"/>
          </w:tcPr>
          <w:p w:rsidR="00436A34" w:rsidRPr="00436A34" w:rsidRDefault="00436A34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855D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436A34">
              <w:rPr>
                <w:rFonts w:ascii="Times New Roman" w:hAnsi="Times New Roman"/>
                <w:sz w:val="24"/>
                <w:szCs w:val="24"/>
              </w:rPr>
              <w:t xml:space="preserve"> 24 февраля</w:t>
            </w:r>
          </w:p>
        </w:tc>
        <w:tc>
          <w:tcPr>
            <w:tcW w:w="6095" w:type="dxa"/>
          </w:tcPr>
          <w:p w:rsidR="00436A34" w:rsidRPr="00436A34" w:rsidRDefault="00436A34" w:rsidP="00436A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36A34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авторского кино «Полный </w:t>
            </w:r>
            <w:proofErr w:type="spellStart"/>
            <w:r w:rsidRPr="00436A34">
              <w:rPr>
                <w:rFonts w:ascii="Times New Roman" w:hAnsi="Times New Roman"/>
                <w:sz w:val="24"/>
                <w:szCs w:val="24"/>
              </w:rPr>
              <w:t>артхаус</w:t>
            </w:r>
            <w:proofErr w:type="spellEnd"/>
            <w:r w:rsidRPr="00436A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36A34" w:rsidRPr="00436A34" w:rsidRDefault="00436A34" w:rsidP="00436A34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Кравчук М. В.</w:t>
            </w:r>
          </w:p>
          <w:p w:rsidR="00436A34" w:rsidRPr="00436A34" w:rsidRDefault="00436A34" w:rsidP="00436A34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34" w:rsidRPr="00436A34" w:rsidTr="00EB2BAF">
        <w:tc>
          <w:tcPr>
            <w:tcW w:w="1668" w:type="dxa"/>
          </w:tcPr>
          <w:p w:rsidR="00436A34" w:rsidRPr="00436A34" w:rsidRDefault="00436A34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436A34" w:rsidRPr="00436A34" w:rsidRDefault="00436A34" w:rsidP="0043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36A34" w:rsidRPr="00436A34" w:rsidRDefault="00436A34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Мероприятия «Единый день чтения», посвящённые Дню родного языка</w:t>
            </w:r>
          </w:p>
          <w:p w:rsidR="00436A34" w:rsidRPr="00436A34" w:rsidRDefault="00436A34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Муниципальные библиотеки</w:t>
            </w:r>
          </w:p>
        </w:tc>
        <w:tc>
          <w:tcPr>
            <w:tcW w:w="1984" w:type="dxa"/>
          </w:tcPr>
          <w:p w:rsidR="00436A34" w:rsidRPr="00436A34" w:rsidRDefault="00436A34" w:rsidP="00436A34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855D79" w:rsidRPr="00436A34" w:rsidTr="00EB2BAF">
        <w:tc>
          <w:tcPr>
            <w:tcW w:w="1668" w:type="dxa"/>
          </w:tcPr>
          <w:p w:rsidR="00855D79" w:rsidRPr="00436A34" w:rsidRDefault="00855D79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 22, 24 февраля</w:t>
            </w:r>
          </w:p>
        </w:tc>
        <w:tc>
          <w:tcPr>
            <w:tcW w:w="6095" w:type="dxa"/>
            <w:vAlign w:val="center"/>
          </w:tcPr>
          <w:p w:rsidR="00855D79" w:rsidRDefault="00855D79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Торжественные мероприятия, посвященные Дню защитника Отечества </w:t>
            </w:r>
          </w:p>
          <w:p w:rsidR="00855D79" w:rsidRPr="00436A34" w:rsidRDefault="00855D79" w:rsidP="00436A3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1984" w:type="dxa"/>
          </w:tcPr>
          <w:p w:rsidR="00855D79" w:rsidRPr="00436A34" w:rsidRDefault="00855D79" w:rsidP="00E903AD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3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436A34">
              <w:rPr>
                <w:rFonts w:ascii="Times New Roman" w:hAnsi="Times New Roman"/>
                <w:sz w:val="24"/>
                <w:szCs w:val="24"/>
              </w:rPr>
              <w:t xml:space="preserve"> Э. Р.,</w:t>
            </w:r>
          </w:p>
          <w:p w:rsidR="00855D79" w:rsidRPr="00436A34" w:rsidRDefault="00855D79" w:rsidP="00E903AD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все специалисты</w:t>
            </w:r>
          </w:p>
        </w:tc>
      </w:tr>
      <w:tr w:rsidR="00855D79" w:rsidRPr="00436A34" w:rsidTr="00EB2BAF">
        <w:tc>
          <w:tcPr>
            <w:tcW w:w="1668" w:type="dxa"/>
          </w:tcPr>
          <w:p w:rsidR="00855D79" w:rsidRPr="00436A34" w:rsidRDefault="00855D79" w:rsidP="00855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24,  25, </w:t>
            </w:r>
            <w:r w:rsidRPr="00436A34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6095" w:type="dxa"/>
            <w:vAlign w:val="center"/>
          </w:tcPr>
          <w:p w:rsidR="00855D79" w:rsidRPr="00436A34" w:rsidRDefault="00855D79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  <w:p w:rsidR="00855D79" w:rsidRPr="00436A34" w:rsidRDefault="00855D79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Подведомственные учреждения культуры</w:t>
            </w:r>
          </w:p>
        </w:tc>
        <w:tc>
          <w:tcPr>
            <w:tcW w:w="1984" w:type="dxa"/>
          </w:tcPr>
          <w:p w:rsidR="00855D79" w:rsidRPr="00436A34" w:rsidRDefault="00855D79" w:rsidP="00436A34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34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436A34">
              <w:rPr>
                <w:rFonts w:ascii="Times New Roman" w:hAnsi="Times New Roman"/>
                <w:sz w:val="24"/>
                <w:szCs w:val="24"/>
              </w:rPr>
              <w:t xml:space="preserve"> Э. Р.,</w:t>
            </w:r>
          </w:p>
          <w:p w:rsidR="00855D79" w:rsidRPr="00436A34" w:rsidRDefault="00855D79" w:rsidP="00436A34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все специалисты</w:t>
            </w:r>
          </w:p>
        </w:tc>
      </w:tr>
      <w:tr w:rsidR="00855D79" w:rsidRPr="00436A34" w:rsidTr="00EB2BAF">
        <w:tc>
          <w:tcPr>
            <w:tcW w:w="1668" w:type="dxa"/>
          </w:tcPr>
          <w:p w:rsidR="00855D79" w:rsidRPr="00436A34" w:rsidRDefault="00855D79" w:rsidP="0043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февраля </w:t>
            </w:r>
          </w:p>
        </w:tc>
        <w:tc>
          <w:tcPr>
            <w:tcW w:w="6095" w:type="dxa"/>
            <w:vAlign w:val="center"/>
          </w:tcPr>
          <w:p w:rsidR="00D02A70" w:rsidRDefault="00855D79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 «Масленичная красавица»</w:t>
            </w:r>
            <w:r w:rsidRPr="0043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D79" w:rsidRPr="00436A34" w:rsidRDefault="00855D79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МБУК «Центр культурно-информационной деятельности»</w:t>
            </w:r>
          </w:p>
        </w:tc>
        <w:tc>
          <w:tcPr>
            <w:tcW w:w="1984" w:type="dxa"/>
          </w:tcPr>
          <w:p w:rsidR="00855D79" w:rsidRPr="00436A34" w:rsidRDefault="00855D79" w:rsidP="00934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A34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436A34">
              <w:rPr>
                <w:rFonts w:ascii="Times New Roman" w:hAnsi="Times New Roman"/>
                <w:sz w:val="24"/>
                <w:szCs w:val="24"/>
              </w:rPr>
              <w:t xml:space="preserve"> Н. Г.</w:t>
            </w:r>
          </w:p>
        </w:tc>
      </w:tr>
      <w:tr w:rsidR="00855D79" w:rsidRPr="00436A34" w:rsidTr="00EB2BAF">
        <w:tc>
          <w:tcPr>
            <w:tcW w:w="1668" w:type="dxa"/>
          </w:tcPr>
          <w:p w:rsidR="00855D79" w:rsidRPr="00436A34" w:rsidRDefault="00855D79" w:rsidP="00436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6095" w:type="dxa"/>
            <w:vAlign w:val="center"/>
          </w:tcPr>
          <w:p w:rsidR="00855D79" w:rsidRDefault="00855D79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Старт-презентация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фестиваля «Дорогой Маленького принца»</w:t>
            </w:r>
          </w:p>
          <w:p w:rsidR="00855D79" w:rsidRDefault="00855D79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библиотека им. А. С. Пушкина</w:t>
            </w:r>
          </w:p>
          <w:p w:rsidR="00855D79" w:rsidRPr="008C45D6" w:rsidRDefault="00855D79" w:rsidP="00436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Челябинск, ул. Коммуны, 69</w:t>
            </w:r>
          </w:p>
        </w:tc>
        <w:tc>
          <w:tcPr>
            <w:tcW w:w="1984" w:type="dxa"/>
          </w:tcPr>
          <w:p w:rsidR="00855D79" w:rsidRPr="00436A34" w:rsidRDefault="00855D79" w:rsidP="00505972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855D79" w:rsidRPr="00436A34" w:rsidTr="00EB2BAF">
        <w:tc>
          <w:tcPr>
            <w:tcW w:w="1668" w:type="dxa"/>
          </w:tcPr>
          <w:p w:rsidR="00855D79" w:rsidRPr="00436A34" w:rsidRDefault="00855D79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27 февраля-</w:t>
            </w:r>
          </w:p>
          <w:p w:rsidR="00855D79" w:rsidRPr="00436A34" w:rsidRDefault="00855D79" w:rsidP="00436A3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5 марта</w:t>
            </w:r>
          </w:p>
        </w:tc>
        <w:tc>
          <w:tcPr>
            <w:tcW w:w="6095" w:type="dxa"/>
            <w:vAlign w:val="center"/>
          </w:tcPr>
          <w:p w:rsidR="00855D79" w:rsidRPr="00436A34" w:rsidRDefault="00855D79" w:rsidP="00436A34">
            <w:pPr>
              <w:tabs>
                <w:tab w:val="left" w:pos="1080"/>
                <w:tab w:val="center" w:pos="3762"/>
                <w:tab w:val="left" w:pos="58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36A34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фестиваль-лаборатория спектаклей малых форм «</w:t>
            </w:r>
            <w:r w:rsidRPr="00436A34">
              <w:rPr>
                <w:rFonts w:ascii="Times New Roman" w:hAnsi="Times New Roman"/>
                <w:sz w:val="24"/>
                <w:szCs w:val="24"/>
                <w:lang w:val="en-US"/>
              </w:rPr>
              <w:t>CHEL</w:t>
            </w:r>
            <w:proofErr w:type="spellStart"/>
            <w:r w:rsidRPr="00436A34">
              <w:rPr>
                <w:rFonts w:ascii="Times New Roman" w:hAnsi="Times New Roman"/>
                <w:sz w:val="24"/>
                <w:szCs w:val="24"/>
              </w:rPr>
              <w:t>оВЕК</w:t>
            </w:r>
            <w:proofErr w:type="spellEnd"/>
            <w:r w:rsidRPr="00436A34">
              <w:rPr>
                <w:rFonts w:ascii="Times New Roman" w:hAnsi="Times New Roman"/>
                <w:sz w:val="24"/>
                <w:szCs w:val="24"/>
              </w:rPr>
              <w:t xml:space="preserve"> театра»</w:t>
            </w:r>
          </w:p>
        </w:tc>
        <w:tc>
          <w:tcPr>
            <w:tcW w:w="1984" w:type="dxa"/>
          </w:tcPr>
          <w:p w:rsidR="00855D79" w:rsidRPr="00436A34" w:rsidRDefault="00855D79" w:rsidP="00436A34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Кравчук М. В.</w:t>
            </w:r>
          </w:p>
          <w:p w:rsidR="00855D79" w:rsidRPr="00436A34" w:rsidRDefault="00855D79" w:rsidP="00436A34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2E0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2BAF" w:rsidRPr="00D02A70" w:rsidRDefault="002E073A" w:rsidP="00D02A7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765C4">
        <w:rPr>
          <w:rFonts w:ascii="Times New Roman" w:hAnsi="Times New Roman"/>
          <w:sz w:val="26"/>
          <w:szCs w:val="26"/>
        </w:rPr>
        <w:t xml:space="preserve">Начальник Управления культуры                    </w:t>
      </w:r>
      <w:r w:rsidR="00C765C4">
        <w:rPr>
          <w:rFonts w:ascii="Times New Roman" w:hAnsi="Times New Roman"/>
          <w:sz w:val="26"/>
          <w:szCs w:val="26"/>
        </w:rPr>
        <w:t xml:space="preserve">                       </w:t>
      </w:r>
      <w:r w:rsidRPr="00C765C4">
        <w:rPr>
          <w:rFonts w:ascii="Times New Roman" w:hAnsi="Times New Roman"/>
          <w:sz w:val="26"/>
          <w:szCs w:val="26"/>
        </w:rPr>
        <w:t xml:space="preserve">                        Д.</w:t>
      </w:r>
      <w:r w:rsidR="00BF7F95">
        <w:rPr>
          <w:rFonts w:ascii="Times New Roman" w:hAnsi="Times New Roman"/>
          <w:sz w:val="26"/>
          <w:szCs w:val="26"/>
        </w:rPr>
        <w:t xml:space="preserve"> </w:t>
      </w:r>
      <w:r w:rsidRPr="00C765C4">
        <w:rPr>
          <w:rFonts w:ascii="Times New Roman" w:hAnsi="Times New Roman"/>
          <w:sz w:val="26"/>
          <w:szCs w:val="26"/>
        </w:rPr>
        <w:t>В. Назаров</w:t>
      </w:r>
    </w:p>
    <w:sectPr w:rsidR="00EB2BAF" w:rsidRPr="00D02A70" w:rsidSect="002E07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3C31"/>
    <w:multiLevelType w:val="multilevel"/>
    <w:tmpl w:val="8B7A4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887"/>
    <w:rsid w:val="00011771"/>
    <w:rsid w:val="00075D9C"/>
    <w:rsid w:val="00090344"/>
    <w:rsid w:val="00106547"/>
    <w:rsid w:val="0010686B"/>
    <w:rsid w:val="0012625F"/>
    <w:rsid w:val="001410A2"/>
    <w:rsid w:val="001957F8"/>
    <w:rsid w:val="001C5785"/>
    <w:rsid w:val="001F1388"/>
    <w:rsid w:val="002428E7"/>
    <w:rsid w:val="00287CFD"/>
    <w:rsid w:val="00296CDB"/>
    <w:rsid w:val="002C6281"/>
    <w:rsid w:val="002E073A"/>
    <w:rsid w:val="002E569F"/>
    <w:rsid w:val="0031250E"/>
    <w:rsid w:val="00357F77"/>
    <w:rsid w:val="0039385F"/>
    <w:rsid w:val="003C3E03"/>
    <w:rsid w:val="003D6A6B"/>
    <w:rsid w:val="003E0EAB"/>
    <w:rsid w:val="003E189D"/>
    <w:rsid w:val="003F46BE"/>
    <w:rsid w:val="00411800"/>
    <w:rsid w:val="00412035"/>
    <w:rsid w:val="00436A34"/>
    <w:rsid w:val="004727A2"/>
    <w:rsid w:val="004A2544"/>
    <w:rsid w:val="004C576F"/>
    <w:rsid w:val="004E43DC"/>
    <w:rsid w:val="0050432D"/>
    <w:rsid w:val="0055550C"/>
    <w:rsid w:val="0056146F"/>
    <w:rsid w:val="00572805"/>
    <w:rsid w:val="00595DA8"/>
    <w:rsid w:val="005A2B2B"/>
    <w:rsid w:val="005F0B29"/>
    <w:rsid w:val="00613C1A"/>
    <w:rsid w:val="006229D2"/>
    <w:rsid w:val="00640256"/>
    <w:rsid w:val="00647B99"/>
    <w:rsid w:val="00660BD5"/>
    <w:rsid w:val="00690E30"/>
    <w:rsid w:val="006A0A61"/>
    <w:rsid w:val="006C17E7"/>
    <w:rsid w:val="00717C1F"/>
    <w:rsid w:val="007205CE"/>
    <w:rsid w:val="00744F2E"/>
    <w:rsid w:val="007511E4"/>
    <w:rsid w:val="00783CC2"/>
    <w:rsid w:val="007B6F28"/>
    <w:rsid w:val="007C3BAF"/>
    <w:rsid w:val="007C4772"/>
    <w:rsid w:val="007C5664"/>
    <w:rsid w:val="007E570A"/>
    <w:rsid w:val="0081368C"/>
    <w:rsid w:val="00833135"/>
    <w:rsid w:val="00855D79"/>
    <w:rsid w:val="008679A5"/>
    <w:rsid w:val="008963F7"/>
    <w:rsid w:val="008A17E3"/>
    <w:rsid w:val="008B035B"/>
    <w:rsid w:val="008C45D6"/>
    <w:rsid w:val="00906BA1"/>
    <w:rsid w:val="0094279C"/>
    <w:rsid w:val="0095630D"/>
    <w:rsid w:val="00957887"/>
    <w:rsid w:val="00957933"/>
    <w:rsid w:val="00994A3C"/>
    <w:rsid w:val="009A448D"/>
    <w:rsid w:val="009A6A18"/>
    <w:rsid w:val="009C33D6"/>
    <w:rsid w:val="00A04E5E"/>
    <w:rsid w:val="00A07B97"/>
    <w:rsid w:val="00A13735"/>
    <w:rsid w:val="00A1794F"/>
    <w:rsid w:val="00A342B3"/>
    <w:rsid w:val="00A43A06"/>
    <w:rsid w:val="00A54A5E"/>
    <w:rsid w:val="00A604FA"/>
    <w:rsid w:val="00A87BD0"/>
    <w:rsid w:val="00B13139"/>
    <w:rsid w:val="00B36D0A"/>
    <w:rsid w:val="00B4122B"/>
    <w:rsid w:val="00B7687B"/>
    <w:rsid w:val="00BA2E2D"/>
    <w:rsid w:val="00BB6024"/>
    <w:rsid w:val="00BB6CD4"/>
    <w:rsid w:val="00BC11AC"/>
    <w:rsid w:val="00BD353B"/>
    <w:rsid w:val="00BE570C"/>
    <w:rsid w:val="00BF7F95"/>
    <w:rsid w:val="00C01585"/>
    <w:rsid w:val="00C15D53"/>
    <w:rsid w:val="00C41404"/>
    <w:rsid w:val="00C4154C"/>
    <w:rsid w:val="00C54BB8"/>
    <w:rsid w:val="00C63E49"/>
    <w:rsid w:val="00C753B8"/>
    <w:rsid w:val="00C765C4"/>
    <w:rsid w:val="00D02A70"/>
    <w:rsid w:val="00D11040"/>
    <w:rsid w:val="00D34EAF"/>
    <w:rsid w:val="00D6464F"/>
    <w:rsid w:val="00D96DB9"/>
    <w:rsid w:val="00D971D7"/>
    <w:rsid w:val="00DD6700"/>
    <w:rsid w:val="00E550EE"/>
    <w:rsid w:val="00E63A4F"/>
    <w:rsid w:val="00E77DE8"/>
    <w:rsid w:val="00EB04D1"/>
    <w:rsid w:val="00EB2BAF"/>
    <w:rsid w:val="00F04F78"/>
    <w:rsid w:val="00F11618"/>
    <w:rsid w:val="00F119DF"/>
    <w:rsid w:val="00F64E35"/>
    <w:rsid w:val="00F81083"/>
    <w:rsid w:val="00FA2156"/>
    <w:rsid w:val="00FC1064"/>
    <w:rsid w:val="00FE1403"/>
    <w:rsid w:val="00FF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57887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957887"/>
    <w:rPr>
      <w:lang w:eastAsia="en-US"/>
    </w:rPr>
  </w:style>
  <w:style w:type="paragraph" w:styleId="a5">
    <w:name w:val="List Paragraph"/>
    <w:basedOn w:val="a"/>
    <w:uiPriority w:val="99"/>
    <w:qFormat/>
    <w:rsid w:val="009578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uiPriority w:val="99"/>
    <w:rsid w:val="00744F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locked/>
    <w:rsid w:val="001F1388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8">
    <w:name w:val="Название Знак"/>
    <w:basedOn w:val="a0"/>
    <w:link w:val="a7"/>
    <w:rsid w:val="001F1388"/>
    <w:rPr>
      <w:rFonts w:ascii="Times New Roman" w:hAnsi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214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2017-01-19T06:20:00Z</cp:lastPrinted>
  <dcterms:created xsi:type="dcterms:W3CDTF">2015-09-10T09:32:00Z</dcterms:created>
  <dcterms:modified xsi:type="dcterms:W3CDTF">2017-01-19T06:20:00Z</dcterms:modified>
</cp:coreProperties>
</file>